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81" w:rsidRDefault="00597468" w:rsidP="00B3708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4.75pt;margin-top:5.25pt;width:45pt;height:34.5pt;z-index:251658240">
            <v:textbox>
              <w:txbxContent>
                <w:p w:rsidR="00B37081" w:rsidRPr="003B6FDB" w:rsidRDefault="002E746B" w:rsidP="00AB353C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AB353C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B37081" w:rsidRPr="002E746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</w:p>
              </w:txbxContent>
            </v:textbox>
          </v:shape>
        </w:pict>
      </w:r>
      <w:r w:rsidR="00B37081" w:rsidRPr="00B37081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7081" w:rsidRDefault="00B37081" w:rsidP="00B3708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 پایان نامه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4"/>
        <w:gridCol w:w="2180"/>
        <w:gridCol w:w="1063"/>
        <w:gridCol w:w="4999"/>
      </w:tblGrid>
      <w:tr w:rsidR="00B37081" w:rsidRPr="00852C55" w:rsidTr="003D2AAA">
        <w:trPr>
          <w:trHeight w:val="645"/>
          <w:jc w:val="center"/>
        </w:trPr>
        <w:tc>
          <w:tcPr>
            <w:tcW w:w="2336" w:type="pct"/>
            <w:gridSpan w:val="2"/>
          </w:tcPr>
          <w:p w:rsidR="00B37081" w:rsidRPr="00852C55" w:rsidRDefault="00B37081" w:rsidP="003D2AAA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664" w:type="pct"/>
            <w:gridSpan w:val="2"/>
          </w:tcPr>
          <w:p w:rsidR="00B37081" w:rsidRPr="00852C55" w:rsidRDefault="00B37081" w:rsidP="003D2AAA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37081" w:rsidRPr="00852C55" w:rsidTr="003D2AAA">
        <w:trPr>
          <w:trHeight w:val="645"/>
          <w:jc w:val="center"/>
        </w:trPr>
        <w:tc>
          <w:tcPr>
            <w:tcW w:w="2336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4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37081" w:rsidRPr="00852C55" w:rsidTr="00DD42A0">
        <w:trPr>
          <w:trHeight w:val="503"/>
          <w:jc w:val="center"/>
        </w:trPr>
        <w:tc>
          <w:tcPr>
            <w:tcW w:w="1378" w:type="pct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1425" w:type="pct"/>
            <w:gridSpan w:val="2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</w:t>
            </w:r>
            <w:r w:rsidR="003D2AAA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97" w:type="pct"/>
          </w:tcPr>
          <w:p w:rsidR="00B37081" w:rsidRPr="00852C55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37081" w:rsidRPr="00852C55" w:rsidTr="00DD42A0">
        <w:trPr>
          <w:trHeight w:val="485"/>
          <w:jc w:val="center"/>
        </w:trPr>
        <w:tc>
          <w:tcPr>
            <w:tcW w:w="5000" w:type="pct"/>
            <w:gridSpan w:val="4"/>
          </w:tcPr>
          <w:p w:rsidR="00B37081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عنوان: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B37081" w:rsidRPr="00852C55" w:rsidRDefault="00B37081" w:rsidP="00B37081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B37081" w:rsidRPr="003B6FDB" w:rsidRDefault="00B37081" w:rsidP="00B37081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B37081" w:rsidRPr="00621FC5" w:rsidRDefault="00B37081" w:rsidP="00A34510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</w:t>
      </w:r>
      <w:r w:rsidR="00A34510">
        <w:rPr>
          <w:rFonts w:cs="B Mitra" w:hint="cs"/>
          <w:b/>
          <w:bCs/>
          <w:sz w:val="28"/>
          <w:szCs w:val="28"/>
          <w:rtl/>
          <w:lang w:bidi="fa-IR"/>
        </w:rPr>
        <w:t>اسامی حاضران شرکت کننده در جلسه</w:t>
      </w:r>
      <w:r w:rsidR="00A34510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A34510">
        <w:rPr>
          <w:rFonts w:cs="B Mitra" w:hint="cs"/>
          <w:b/>
          <w:bCs/>
          <w:sz w:val="28"/>
          <w:szCs w:val="28"/>
          <w:rtl/>
          <w:lang w:bidi="fa-IR"/>
        </w:rPr>
        <w:t xml:space="preserve"> دفاع از پایان نامه</w:t>
      </w:r>
    </w:p>
    <w:tbl>
      <w:tblPr>
        <w:tblStyle w:val="TableGrid"/>
        <w:bidiVisual/>
        <w:tblW w:w="0" w:type="auto"/>
        <w:jc w:val="center"/>
        <w:tblInd w:w="-297" w:type="dxa"/>
        <w:tblLook w:val="04A0"/>
      </w:tblPr>
      <w:tblGrid>
        <w:gridCol w:w="2407"/>
        <w:gridCol w:w="1984"/>
        <w:gridCol w:w="1701"/>
        <w:gridCol w:w="1817"/>
        <w:gridCol w:w="1904"/>
      </w:tblGrid>
      <w:tr w:rsidR="00B37081" w:rsidRPr="008F3AC5" w:rsidTr="00E9626B">
        <w:trPr>
          <w:trHeight w:val="602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اعضای حاضر در جلسه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B37081" w:rsidRPr="008F3AC5" w:rsidTr="003D2AAA">
        <w:trPr>
          <w:trHeight w:val="568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592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581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544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E962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مشاور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552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مشاور </w:t>
            </w:r>
            <w:r w:rsidR="00E9626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="00626590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آماری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605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A3451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ناظر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610"/>
          <w:jc w:val="center"/>
        </w:trPr>
        <w:tc>
          <w:tcPr>
            <w:tcW w:w="2407" w:type="dxa"/>
            <w:vAlign w:val="center"/>
          </w:tcPr>
          <w:p w:rsidR="00B37081" w:rsidRPr="008F3AC5" w:rsidRDefault="00B37081" w:rsidP="00A3451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استاد ناظر 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E9626B">
        <w:trPr>
          <w:trHeight w:val="592"/>
          <w:jc w:val="center"/>
        </w:trPr>
        <w:tc>
          <w:tcPr>
            <w:tcW w:w="2407" w:type="dxa"/>
            <w:vAlign w:val="center"/>
          </w:tcPr>
          <w:p w:rsidR="00B37081" w:rsidRPr="00E9626B" w:rsidRDefault="00E9626B" w:rsidP="00DD42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9626B">
              <w:rPr>
                <w:rFonts w:cs="B Mitra" w:hint="cs"/>
                <w:b/>
                <w:bCs/>
                <w:rtl/>
                <w:lang w:bidi="fa-IR"/>
              </w:rPr>
              <w:t>نماینده</w:t>
            </w:r>
            <w:r w:rsidR="00B37081" w:rsidRPr="00E9626B">
              <w:rPr>
                <w:rFonts w:cs="B Mitra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7081" w:rsidRPr="008F3AC5" w:rsidTr="003D2AAA">
        <w:trPr>
          <w:trHeight w:val="664"/>
          <w:jc w:val="center"/>
        </w:trPr>
        <w:tc>
          <w:tcPr>
            <w:tcW w:w="2407" w:type="dxa"/>
            <w:vAlign w:val="center"/>
          </w:tcPr>
          <w:p w:rsidR="00B37081" w:rsidRPr="00E9626B" w:rsidRDefault="00E9626B" w:rsidP="00E9626B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کارشناس تحصیلات </w:t>
            </w:r>
            <w:r w:rsidR="00B37081" w:rsidRPr="00E9626B">
              <w:rPr>
                <w:rFonts w:cs="B Mitra" w:hint="cs"/>
                <w:b/>
                <w:bCs/>
                <w:rtl/>
                <w:lang w:bidi="fa-IR"/>
              </w:rPr>
              <w:t>تکمیلی</w:t>
            </w:r>
          </w:p>
        </w:tc>
        <w:tc>
          <w:tcPr>
            <w:tcW w:w="198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B37081" w:rsidRPr="008F3AC5" w:rsidRDefault="00B37081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9626B" w:rsidRPr="008F3AC5" w:rsidTr="003D2AAA">
        <w:trPr>
          <w:trHeight w:val="561"/>
          <w:jc w:val="center"/>
        </w:trPr>
        <w:tc>
          <w:tcPr>
            <w:tcW w:w="2407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معاونت پژوهشی دانشکده</w:t>
            </w:r>
          </w:p>
        </w:tc>
        <w:tc>
          <w:tcPr>
            <w:tcW w:w="1984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7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4" w:type="dxa"/>
            <w:vAlign w:val="center"/>
          </w:tcPr>
          <w:p w:rsidR="00E9626B" w:rsidRPr="008F3AC5" w:rsidRDefault="00E9626B" w:rsidP="00DD42A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F1BF2" w:rsidRDefault="009F1BF2" w:rsidP="00B37081">
      <w:pPr>
        <w:tabs>
          <w:tab w:val="left" w:pos="6870"/>
        </w:tabs>
        <w:rPr>
          <w:rtl/>
        </w:rPr>
      </w:pPr>
    </w:p>
    <w:p w:rsidR="00B37081" w:rsidRDefault="00597468" w:rsidP="00B37081">
      <w:pPr>
        <w:tabs>
          <w:tab w:val="left" w:pos="6870"/>
        </w:tabs>
        <w:jc w:val="center"/>
        <w:rPr>
          <w:rtl/>
          <w:lang w:bidi="fa-IR"/>
        </w:rPr>
      </w:pPr>
      <w:r>
        <w:rPr>
          <w:noProof/>
          <w:rtl/>
        </w:rPr>
        <w:lastRenderedPageBreak/>
        <w:pict>
          <v:shape id="_x0000_s1027" type="#_x0000_t202" style="position:absolute;left:0;text-align:left;margin-left:498pt;margin-top:10.5pt;width:48pt;height:33pt;z-index:251659264">
            <v:textbox>
              <w:txbxContent>
                <w:p w:rsidR="00B37081" w:rsidRPr="003B6FDB" w:rsidRDefault="002E746B" w:rsidP="00AB353C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AB353C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2</w:t>
                  </w: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B37081" w:rsidRPr="002E746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shape>
        </w:pict>
      </w:r>
      <w:r w:rsidR="00B37081" w:rsidRPr="00B37081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37081" w:rsidRDefault="00B37081" w:rsidP="00B3708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پیوست </w:t>
      </w:r>
      <w:r w:rsidRPr="003B6FDB">
        <w:rPr>
          <w:rFonts w:cs="B Titr" w:hint="cs"/>
          <w:b/>
          <w:bCs/>
          <w:sz w:val="32"/>
          <w:szCs w:val="32"/>
          <w:rtl/>
          <w:lang w:bidi="fa-IR"/>
        </w:rPr>
        <w:t>صورتجلسه دفاع از پایان نامه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1713"/>
        <w:gridCol w:w="1529"/>
        <w:gridCol w:w="4999"/>
      </w:tblGrid>
      <w:tr w:rsidR="00B37081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69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37081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گرايش:</w:t>
            </w:r>
          </w:p>
        </w:tc>
        <w:tc>
          <w:tcPr>
            <w:tcW w:w="2869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ورودی:</w:t>
            </w:r>
          </w:p>
        </w:tc>
      </w:tr>
      <w:tr w:rsidR="00B37081" w:rsidRPr="00852C55" w:rsidTr="00DD42A0">
        <w:trPr>
          <w:trHeight w:val="503"/>
          <w:jc w:val="center"/>
        </w:trPr>
        <w:tc>
          <w:tcPr>
            <w:tcW w:w="1378" w:type="pct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 w:rsidR="00E9626B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1425" w:type="pct"/>
            <w:gridSpan w:val="2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ساعت:</w:t>
            </w:r>
          </w:p>
        </w:tc>
        <w:tc>
          <w:tcPr>
            <w:tcW w:w="2197" w:type="pct"/>
          </w:tcPr>
          <w:p w:rsidR="00B37081" w:rsidRPr="00F938B0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</w:p>
        </w:tc>
      </w:tr>
      <w:tr w:rsidR="00B37081" w:rsidRPr="00852C55" w:rsidTr="00DD42A0">
        <w:trPr>
          <w:trHeight w:val="485"/>
          <w:jc w:val="center"/>
        </w:trPr>
        <w:tc>
          <w:tcPr>
            <w:tcW w:w="5000" w:type="pct"/>
            <w:gridSpan w:val="4"/>
          </w:tcPr>
          <w:p w:rsidR="00B37081" w:rsidRDefault="00B37081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عنوان:</w:t>
            </w:r>
          </w:p>
          <w:p w:rsidR="00B37081" w:rsidRPr="00F938B0" w:rsidRDefault="00B37081" w:rsidP="00B37081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B37081" w:rsidRPr="003B6FDB" w:rsidRDefault="00B37081" w:rsidP="00B37081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B37081" w:rsidRDefault="00B37081" w:rsidP="00B37081">
      <w:pPr>
        <w:bidi/>
        <w:jc w:val="center"/>
        <w:rPr>
          <w:rFonts w:cs="B Titr"/>
          <w:rtl/>
          <w:lang w:bidi="fa-IR"/>
        </w:rPr>
      </w:pPr>
    </w:p>
    <w:p w:rsidR="00B37081" w:rsidRPr="00B37081" w:rsidRDefault="00B37081" w:rsidP="00B37081">
      <w:pPr>
        <w:tabs>
          <w:tab w:val="left" w:pos="6570"/>
        </w:tabs>
      </w:pPr>
    </w:p>
    <w:sectPr w:rsidR="00B37081" w:rsidRPr="00B37081" w:rsidSect="00B37081">
      <w:pgSz w:w="12240" w:h="15840"/>
      <w:pgMar w:top="360" w:right="540" w:bottom="45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081"/>
    <w:rsid w:val="00094C91"/>
    <w:rsid w:val="001525CF"/>
    <w:rsid w:val="001675E5"/>
    <w:rsid w:val="001E0F58"/>
    <w:rsid w:val="002B010D"/>
    <w:rsid w:val="002E746B"/>
    <w:rsid w:val="003737A1"/>
    <w:rsid w:val="00395CC8"/>
    <w:rsid w:val="003D2AAA"/>
    <w:rsid w:val="00410491"/>
    <w:rsid w:val="00444C42"/>
    <w:rsid w:val="00460A0B"/>
    <w:rsid w:val="00481679"/>
    <w:rsid w:val="0048193F"/>
    <w:rsid w:val="004B2311"/>
    <w:rsid w:val="005427D5"/>
    <w:rsid w:val="005543A4"/>
    <w:rsid w:val="00597468"/>
    <w:rsid w:val="005B13E3"/>
    <w:rsid w:val="00626590"/>
    <w:rsid w:val="006277C8"/>
    <w:rsid w:val="00650552"/>
    <w:rsid w:val="0068112D"/>
    <w:rsid w:val="0092759D"/>
    <w:rsid w:val="009560F0"/>
    <w:rsid w:val="009D1660"/>
    <w:rsid w:val="009F1BF2"/>
    <w:rsid w:val="00A34510"/>
    <w:rsid w:val="00A56378"/>
    <w:rsid w:val="00A567A8"/>
    <w:rsid w:val="00A60623"/>
    <w:rsid w:val="00AB353C"/>
    <w:rsid w:val="00B25D3A"/>
    <w:rsid w:val="00B37081"/>
    <w:rsid w:val="00B711E4"/>
    <w:rsid w:val="00BB10D5"/>
    <w:rsid w:val="00BC411A"/>
    <w:rsid w:val="00C16CE1"/>
    <w:rsid w:val="00C43D61"/>
    <w:rsid w:val="00C9795F"/>
    <w:rsid w:val="00D1668B"/>
    <w:rsid w:val="00E50687"/>
    <w:rsid w:val="00E64A85"/>
    <w:rsid w:val="00E9626B"/>
    <w:rsid w:val="00EB0D23"/>
    <w:rsid w:val="00F231A8"/>
    <w:rsid w:val="00FB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26</cp:revision>
  <dcterms:created xsi:type="dcterms:W3CDTF">2017-12-12T05:45:00Z</dcterms:created>
  <dcterms:modified xsi:type="dcterms:W3CDTF">2019-06-09T08:09:00Z</dcterms:modified>
</cp:coreProperties>
</file>